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BC" w:rsidRPr="005075BC" w:rsidRDefault="005075BC" w:rsidP="005075BC">
      <w:pPr>
        <w:pStyle w:val="a3"/>
        <w:numPr>
          <w:ilvl w:val="0"/>
          <w:numId w:val="1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5075BC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Перебудуй подані словосполучення так, щоб у них були прикметники.</w:t>
      </w:r>
    </w:p>
    <w:p w:rsidR="005075BC" w:rsidRPr="005075BC" w:rsidRDefault="005075BC" w:rsidP="005075BC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</w:pPr>
      <w:r w:rsidRPr="005075B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Зразок. Портфель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 </w:t>
      </w:r>
      <w:r w:rsidRPr="005075BC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 зі шкіри – шкіряний портфель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.</w:t>
      </w:r>
    </w:p>
    <w:p w:rsidR="005075BC" w:rsidRDefault="005075BC" w:rsidP="005075BC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Сік з яблук – ________________________________________________ </w:t>
      </w:r>
    </w:p>
    <w:p w:rsidR="005075BC" w:rsidRDefault="005075BC" w:rsidP="005075BC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Гавкання собаки – ___________________________________________</w:t>
      </w:r>
    </w:p>
    <w:p w:rsidR="005075BC" w:rsidRDefault="005075BC" w:rsidP="005075BC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Тиша вранці – ______________________________________________ </w:t>
      </w:r>
    </w:p>
    <w:p w:rsidR="005075BC" w:rsidRDefault="005075BC" w:rsidP="005075BC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Полиця для книжок – _________________________________________</w:t>
      </w:r>
    </w:p>
    <w:p w:rsidR="005075BC" w:rsidRDefault="005075BC" w:rsidP="005075BC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Пісня солов’я – ______________________________________________ </w:t>
      </w:r>
    </w:p>
    <w:p w:rsidR="00000000" w:rsidRDefault="005075BC" w:rsidP="005075BC">
      <w:pP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Туман увечері – ______________________________________________</w:t>
      </w:r>
    </w:p>
    <w:p w:rsidR="005075BC" w:rsidRPr="005075BC" w:rsidRDefault="005075BC" w:rsidP="005075BC">
      <w:pPr>
        <w:pStyle w:val="a3"/>
        <w:numPr>
          <w:ilvl w:val="0"/>
          <w:numId w:val="1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5075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Спиши речення, поставивши слова, що в дужках, у правильній формі, визначити відмінок прикметника.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До виділеного прикметника дібрати антонім.</w:t>
      </w:r>
    </w:p>
    <w:p w:rsidR="005075BC" w:rsidRDefault="005075BC" w:rsidP="005075BC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У школі Наталя подружилася з (</w:t>
      </w:r>
      <w:r w:rsidRPr="005075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весел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Марія),  (старанна  Оксана)  і (скромна  Оля).  Бабуся пригостила онука (гарячий чай), (запашний мед) і (</w:t>
      </w:r>
      <w:r w:rsidRPr="005075B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свіжий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калач).</w:t>
      </w:r>
    </w:p>
    <w:p w:rsidR="00876AAD" w:rsidRDefault="00876AAD" w:rsidP="005075BC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876AAD" w:rsidRPr="00876AAD" w:rsidRDefault="00876AAD" w:rsidP="00876AAD">
      <w:pPr>
        <w:pStyle w:val="a3"/>
        <w:numPr>
          <w:ilvl w:val="0"/>
          <w:numId w:val="1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876A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Вибери словосполучення, в якому прикметник ужито в переносному значенні.</w:t>
      </w:r>
    </w:p>
    <w:p w:rsidR="00876AAD" w:rsidRPr="00876AAD" w:rsidRDefault="00876AAD" w:rsidP="00876AAD">
      <w:pPr>
        <w:pStyle w:val="a3"/>
        <w:numPr>
          <w:ilvl w:val="0"/>
          <w:numId w:val="3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876A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А</w:t>
      </w:r>
      <w:r w:rsidRPr="00876AA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бідна дівчина</w:t>
      </w:r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бідна сім’я </w:t>
      </w:r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бідна мова</w:t>
      </w:r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876AAD" w:rsidRPr="00876AAD" w:rsidRDefault="00876AAD" w:rsidP="00876AAD">
      <w:pPr>
        <w:pStyle w:val="a3"/>
        <w:numPr>
          <w:ilvl w:val="0"/>
          <w:numId w:val="3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876A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А</w:t>
      </w:r>
      <w:r w:rsidRPr="00876AA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холодний вітер </w:t>
      </w:r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 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холодний камінь </w:t>
      </w:r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 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холодний погляд </w:t>
      </w:r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876AAD" w:rsidRPr="00876AAD" w:rsidRDefault="00876AAD" w:rsidP="00876AAD">
      <w:pPr>
        <w:pStyle w:val="a3"/>
        <w:numPr>
          <w:ilvl w:val="0"/>
          <w:numId w:val="1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876A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Познач прикметник, у написанні якого допущено помилку.</w:t>
      </w:r>
      <w:r w:rsidR="00FB35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Зверху напиши слово правильно</w:t>
      </w:r>
    </w:p>
    <w:p w:rsidR="00876AAD" w:rsidRPr="00876AAD" w:rsidRDefault="00876AAD" w:rsidP="00876AAD">
      <w:pPr>
        <w:pStyle w:val="a3"/>
        <w:numPr>
          <w:ilvl w:val="0"/>
          <w:numId w:val="4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876A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А</w:t>
      </w:r>
      <w:r w:rsidRPr="00876AA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чумацький </w:t>
      </w:r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сільський</w:t>
      </w:r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 В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запоріський</w:t>
      </w:r>
      <w:proofErr w:type="spellEnd"/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876AAD" w:rsidRPr="00876AAD" w:rsidRDefault="00876AAD" w:rsidP="00876AAD">
      <w:pPr>
        <w:pStyle w:val="a3"/>
        <w:numPr>
          <w:ilvl w:val="0"/>
          <w:numId w:val="4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876AAD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А    </w:t>
      </w:r>
      <w:proofErr w:type="spellStart"/>
      <w:r w:rsidRPr="00876AA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француський</w:t>
      </w:r>
      <w:proofErr w:type="spellEnd"/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англійський</w:t>
      </w:r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            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польський </w:t>
      </w:r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876AAD" w:rsidRPr="008E1A43" w:rsidRDefault="00876AAD" w:rsidP="00FE1604">
      <w:pPr>
        <w:pStyle w:val="a3"/>
        <w:numPr>
          <w:ilvl w:val="0"/>
          <w:numId w:val="1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8E1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Від іменників утворіть прикметники з суфі</w:t>
      </w:r>
      <w:r w:rsidR="00FE1604" w:rsidRPr="008E1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ксами </w:t>
      </w:r>
      <w:proofErr w:type="spellStart"/>
      <w:r w:rsidR="00FE1604" w:rsidRPr="008E1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-ськ-</w:t>
      </w:r>
      <w:proofErr w:type="spellEnd"/>
      <w:r w:rsidR="00FE1604" w:rsidRPr="008E1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 xml:space="preserve">, </w:t>
      </w:r>
      <w:proofErr w:type="spellStart"/>
      <w:r w:rsidR="00FE1604" w:rsidRPr="008E1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-зьк-</w:t>
      </w:r>
      <w:proofErr w:type="spellEnd"/>
      <w:r w:rsidR="00FE1604" w:rsidRPr="008E1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, -</w:t>
      </w:r>
      <w:proofErr w:type="spellStart"/>
      <w:r w:rsidR="00FE1604" w:rsidRPr="008E1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цьк-</w:t>
      </w:r>
      <w:proofErr w:type="spellEnd"/>
      <w:r w:rsidR="00FE1604" w:rsidRPr="008E1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. Скла</w:t>
      </w:r>
      <w:r w:rsidRPr="008E1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діть словосполучення.</w:t>
      </w:r>
    </w:p>
    <w:p w:rsidR="00876AAD" w:rsidRPr="00FE1604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</w:pPr>
      <w:r w:rsidRPr="00FE16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Зразок. Україна — українське село.</w:t>
      </w:r>
    </w:p>
    <w:p w:rsidR="00876AAD" w:rsidRDefault="00FE1604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Київ</w:t>
      </w:r>
      <w:r w:rsidR="00876AAD" w:rsidRPr="00876AA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козак</w:t>
      </w:r>
      <w:r w:rsidR="00876AAD" w:rsidRPr="00876AA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="004C31FA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Карпати, Львів, ткач.</w:t>
      </w:r>
    </w:p>
    <w:p w:rsidR="00FE1604" w:rsidRDefault="00FE1604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FE1604" w:rsidRDefault="00FE1604" w:rsidP="00FE1604">
      <w:pPr>
        <w:pStyle w:val="a3"/>
        <w:numPr>
          <w:ilvl w:val="0"/>
          <w:numId w:val="1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E160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Запишіть прикметники  </w:t>
      </w:r>
      <w:r w:rsidRPr="00FE16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літній,  давній, крайній</w:t>
      </w:r>
      <w:r w:rsidRPr="00FE160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у давальному відмінку.</w:t>
      </w:r>
    </w:p>
    <w:p w:rsidR="00FE1604" w:rsidRDefault="00FE1604" w:rsidP="00FE1604">
      <w:pPr>
        <w:pStyle w:val="a3"/>
        <w:numPr>
          <w:ilvl w:val="0"/>
          <w:numId w:val="1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E160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Запи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шіть прикметник </w:t>
      </w:r>
      <w:r w:rsidRPr="00FE16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безкрайній, давня, синя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у родовому</w:t>
      </w:r>
      <w:r w:rsidRPr="00FE160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відмінку.</w:t>
      </w:r>
    </w:p>
    <w:p w:rsidR="00FE1604" w:rsidRPr="00FE1604" w:rsidRDefault="00FE1604" w:rsidP="00FE1604">
      <w:pPr>
        <w:pStyle w:val="a3"/>
        <w:numPr>
          <w:ilvl w:val="0"/>
          <w:numId w:val="1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E1604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Доберіт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ь прикметники до іменників </w:t>
      </w:r>
      <w:r w:rsidRPr="00FE16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цуценя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 w:rsidRPr="00FE1604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груша, поле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 xml:space="preserve">. </w:t>
      </w:r>
    </w:p>
    <w:p w:rsidR="00FE1604" w:rsidRDefault="00FE1604" w:rsidP="00FE1604">
      <w:pPr>
        <w:pStyle w:val="a3"/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uk-UA"/>
        </w:rPr>
        <w:t>Зразок: небо (яке?) безмежне, синє, захмарене, зоряне.</w:t>
      </w:r>
    </w:p>
    <w:p w:rsidR="00FE1604" w:rsidRPr="008E1A43" w:rsidRDefault="00FE1604" w:rsidP="00FE1604">
      <w:pPr>
        <w:pStyle w:val="a3"/>
        <w:numPr>
          <w:ilvl w:val="0"/>
          <w:numId w:val="1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8E1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Запишіть словосполучення, поставивши прикметники у відповідних відмінках. Визначте число, рід і відмінок прикметників.</w:t>
      </w:r>
    </w:p>
    <w:p w:rsidR="00FE1604" w:rsidRDefault="00FB3576" w:rsidP="00FE1604">
      <w:pPr>
        <w:pStyle w:val="a3"/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lastRenderedPageBreak/>
        <w:t>(Молодша) сестрі, (знайома) бабусю, на (висока) сосні, до (далекі) зірок, (ясні)</w:t>
      </w:r>
      <w:r w:rsidR="008E1A43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очима.</w:t>
      </w:r>
    </w:p>
    <w:p w:rsidR="00FB3576" w:rsidRPr="008E1A43" w:rsidRDefault="00FB3576" w:rsidP="00FB3576">
      <w:pPr>
        <w:pStyle w:val="a3"/>
        <w:numPr>
          <w:ilvl w:val="0"/>
          <w:numId w:val="1"/>
        </w:num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r w:rsidRPr="008E1A4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  <w:t>Удоскональте текст, щоб було зрозуміло, про яку пору року йдеться. Визначте рід, число, відмінок прикметників.</w:t>
      </w:r>
    </w:p>
    <w:p w:rsidR="00FB3576" w:rsidRPr="00FB3576" w:rsidRDefault="00FB3576" w:rsidP="00FB3576">
      <w:pPr>
        <w:pStyle w:val="a3"/>
        <w:shd w:val="clear" w:color="auto" w:fill="FFFFFF" w:themeFill="background1"/>
        <w:spacing w:after="0" w:line="212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B357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Вечір</w:t>
      </w:r>
    </w:p>
    <w:p w:rsidR="00FB3576" w:rsidRPr="00FB3576" w:rsidRDefault="00FB3576" w:rsidP="00FB3576">
      <w:pPr>
        <w:pStyle w:val="a3"/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 w:rsidRPr="00FB357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Вечір після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____________ </w:t>
      </w:r>
      <w:r w:rsidRPr="00FB357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дня. Зірки винирнули із  безодні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_________</w:t>
      </w:r>
      <w:r w:rsidRPr="00FB357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неба. Опускається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__________</w:t>
      </w:r>
      <w:r w:rsidRPr="00FB3576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туман. Тихо навкруги.</w:t>
      </w:r>
    </w:p>
    <w:p w:rsidR="00FB3576" w:rsidRPr="00FE1604" w:rsidRDefault="00FB3576" w:rsidP="00FB3576">
      <w:pPr>
        <w:pStyle w:val="a3"/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876AAD" w:rsidRDefault="00876AAD" w:rsidP="00876AAD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075BC" w:rsidRDefault="005075BC" w:rsidP="005075BC">
      <w:pPr>
        <w:shd w:val="clear" w:color="auto" w:fill="FFFFFF" w:themeFill="background1"/>
        <w:spacing w:after="0" w:line="2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</w:p>
    <w:p w:rsidR="005075BC" w:rsidRPr="005075BC" w:rsidRDefault="005075BC" w:rsidP="005075BC">
      <w:pPr>
        <w:rPr>
          <w:lang w:val="uk-UA"/>
        </w:rPr>
      </w:pPr>
    </w:p>
    <w:sectPr w:rsidR="005075BC" w:rsidRPr="005075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E4F"/>
    <w:multiLevelType w:val="hybridMultilevel"/>
    <w:tmpl w:val="8160D8A4"/>
    <w:lvl w:ilvl="0" w:tplc="88522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45B2"/>
    <w:multiLevelType w:val="hybridMultilevel"/>
    <w:tmpl w:val="DD5CB7AA"/>
    <w:lvl w:ilvl="0" w:tplc="840AEE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36172"/>
    <w:multiLevelType w:val="hybridMultilevel"/>
    <w:tmpl w:val="28CC6F02"/>
    <w:lvl w:ilvl="0" w:tplc="4BE4BD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541C9"/>
    <w:multiLevelType w:val="hybridMultilevel"/>
    <w:tmpl w:val="0720A11C"/>
    <w:lvl w:ilvl="0" w:tplc="DF6EFE9A">
      <w:start w:val="1"/>
      <w:numFmt w:val="decimal"/>
      <w:lvlText w:val="%1)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75BC"/>
    <w:rsid w:val="004C31FA"/>
    <w:rsid w:val="005075BC"/>
    <w:rsid w:val="00876AAD"/>
    <w:rsid w:val="008E1A43"/>
    <w:rsid w:val="00B93E65"/>
    <w:rsid w:val="00FB3576"/>
    <w:rsid w:val="00FE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lyalyuk</dc:creator>
  <cp:keywords/>
  <dc:description/>
  <cp:lastModifiedBy>lyalyuk</cp:lastModifiedBy>
  <cp:revision>4</cp:revision>
  <dcterms:created xsi:type="dcterms:W3CDTF">2018-02-24T09:52:00Z</dcterms:created>
  <dcterms:modified xsi:type="dcterms:W3CDTF">2018-02-24T10:51:00Z</dcterms:modified>
</cp:coreProperties>
</file>